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A5EF2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Assignment 2: </w:t>
      </w:r>
      <w:r w:rsidRPr="0050146B">
        <w:rPr>
          <w:rFonts w:ascii="Times New Roman" w:hAnsi="Times New Roman" w:cs="Times New Roman"/>
          <w:b/>
          <w:bCs/>
          <w:i/>
          <w:iCs/>
        </w:rPr>
        <w:t>Preparation for Presentation of a Box from the Textbook</w:t>
      </w:r>
      <w:r>
        <w:rPr>
          <w:rFonts w:ascii="Times New Roman" w:hAnsi="Times New Roman" w:cs="Times New Roman"/>
        </w:rPr>
        <w:t xml:space="preserve"> (due 9/18)</w:t>
      </w:r>
    </w:p>
    <w:p w14:paraId="47895F67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 6: Actual Presentation (date depends on topic, but must be completed by end of</w:t>
      </w:r>
    </w:p>
    <w:p w14:paraId="7C1DC50F" w14:textId="19164D66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semester)</w:t>
      </w:r>
    </w:p>
    <w:p w14:paraId="07A3EF9E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1DDE11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most of the chapters of the textbook, there are text boxes that highlight interesting topics.</w:t>
      </w:r>
    </w:p>
    <w:p w14:paraId="1DDCF158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Generally, these boxes highlight recent research on a specific topic. For Assignment 2, you will</w:t>
      </w:r>
    </w:p>
    <w:p w14:paraId="4023752A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your materials for a brief presentation (5-6 mins) based on one of the boxes (for</w:t>
      </w:r>
    </w:p>
    <w:p w14:paraId="2B52AEF1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 6, you will actually do the presentation). You will be randomly assigned to one of</w:t>
      </w:r>
    </w:p>
    <w:p w14:paraId="1E0E0F7F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boxes in the book, although there may be an opportunity to trade topics with those that are</w:t>
      </w:r>
    </w:p>
    <w:p w14:paraId="1C753A9A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not assigned on the first round. Furthermore, if you want to work in a pair, this is permissible,</w:t>
      </w:r>
      <w:r>
        <w:rPr>
          <w:rFonts w:ascii="Times New Roman" w:hAnsi="Times New Roman" w:cs="Times New Roman"/>
          <w:sz w:val="16"/>
          <w:szCs w:val="16"/>
        </w:rPr>
        <w:t>1</w:t>
      </w:r>
    </w:p>
    <w:p w14:paraId="5855FA04" w14:textId="372C29CC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your presentation should be slightly longer (7-8 mins).</w:t>
      </w:r>
    </w:p>
    <w:p w14:paraId="344C4B71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653DA6" w14:textId="6DF7056A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7-8 PowerPoint slides should:</w:t>
      </w:r>
    </w:p>
    <w:p w14:paraId="3897ABC5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FAED1C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Summarize the major points from the box.</w:t>
      </w:r>
    </w:p>
    <w:p w14:paraId="1520A3E8" w14:textId="491AB44F" w:rsidR="0050146B" w:rsidRDefault="0050146B" w:rsidP="0050146B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Present additional material from one of the empirical articles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</w:rPr>
        <w:t>cited in the box or a recent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(empirical) article on a topic similar to what is discussed in the box. More specifically,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include at least 3 slides on the article – a first one that is a screen shot of the title, authors’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names, and abstract, a second that has a statement on the purpose and provides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information on the methods and a third that focuses on the results of the study. In 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Results slide, it would be informative to include a table or figure from the original article.</w:t>
      </w:r>
    </w:p>
    <w:p w14:paraId="203CBE92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 that you need to obtain the pdf of the article and read through it in order to create</w:t>
      </w:r>
    </w:p>
    <w:p w14:paraId="55679EDC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slides; turn in the pdf with your slides.</w:t>
      </w:r>
    </w:p>
    <w:p w14:paraId="03464421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Obtain additional scholarly information on your topic, by doing Google Scholar</w:t>
      </w:r>
    </w:p>
    <w:p w14:paraId="39B0502C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Searches, a search through online Milner Library, or coming by my office and looking</w:t>
      </w:r>
    </w:p>
    <w:p w14:paraId="3C008BF1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 other books that I have.</w:t>
      </w:r>
    </w:p>
    <w:p w14:paraId="7C0572DD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Include at least one visual.</w:t>
      </w:r>
    </w:p>
    <w:p w14:paraId="4834E49A" w14:textId="073436E0" w:rsidR="0050146B" w:rsidRDefault="0050146B" w:rsidP="0050146B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Include two discussion questions at the end of your presentation (although depending 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length of your presentation, you may be able to ask only one of these in class).</w:t>
      </w:r>
    </w:p>
    <w:p w14:paraId="3032D1F8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Include at least one of the following:</w:t>
      </w:r>
    </w:p>
    <w:p w14:paraId="28ADF1C2" w14:textId="77777777" w:rsidR="0050146B" w:rsidRDefault="0050146B" w:rsidP="0050146B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information from an Internet search of a media article related to the topic. For</w:t>
      </w:r>
    </w:p>
    <w:p w14:paraId="34207113" w14:textId="77777777" w:rsidR="0050146B" w:rsidRDefault="0050146B" w:rsidP="0050146B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example, it could provide an anecdotal or real-world story about the topic.</w:t>
      </w:r>
    </w:p>
    <w:p w14:paraId="5B9EB852" w14:textId="77777777" w:rsidR="0050146B" w:rsidRDefault="0050146B" w:rsidP="0050146B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a video link (whether we have time to show it will be decided later; I may have</w:t>
      </w:r>
    </w:p>
    <w:p w14:paraId="73121A7F" w14:textId="77777777" w:rsidR="0050146B" w:rsidRDefault="0050146B" w:rsidP="0050146B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show only a minute or two of </w:t>
      </w:r>
      <w:proofErr w:type="gramStart"/>
      <w:r>
        <w:rPr>
          <w:rFonts w:ascii="Times New Roman" w:hAnsi="Times New Roman" w:cs="Times New Roman"/>
        </w:rPr>
        <w:t>it, and</w:t>
      </w:r>
      <w:proofErr w:type="gramEnd"/>
      <w:r>
        <w:rPr>
          <w:rFonts w:ascii="Times New Roman" w:hAnsi="Times New Roman" w:cs="Times New Roman"/>
        </w:rPr>
        <w:t xml:space="preserve"> summarize the rest.</w:t>
      </w:r>
    </w:p>
    <w:p w14:paraId="188F6BE1" w14:textId="77777777" w:rsidR="0050146B" w:rsidRDefault="0050146B" w:rsidP="0050146B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information from another country (a global element) on your topic.</w:t>
      </w:r>
    </w:p>
    <w:p w14:paraId="512A6663" w14:textId="77777777" w:rsidR="0050146B" w:rsidRDefault="0050146B" w:rsidP="0050146B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 scale or measuring instrument that assesses an element related to your topic.</w:t>
      </w:r>
    </w:p>
    <w:p w14:paraId="62A6C106" w14:textId="77777777" w:rsidR="0050146B" w:rsidRDefault="0050146B" w:rsidP="0050146B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example items, or the entire scale.</w:t>
      </w:r>
    </w:p>
    <w:p w14:paraId="3247F3F3" w14:textId="7929EC4A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Include references for b, c and f (this would be a final page of your PP).</w:t>
      </w:r>
    </w:p>
    <w:p w14:paraId="585AC692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</w:p>
    <w:p w14:paraId="2E535958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Note that you will be asked to do a distribution of labor report.</w:t>
      </w:r>
    </w:p>
    <w:p w14:paraId="4E9752BE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To determine which citation in your box is to an empirical article, look up the source cited in the end of the</w:t>
      </w:r>
    </w:p>
    <w:p w14:paraId="1E4E31B2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textbook, and make sure that the source is to an empirical article that has a methods and results section. If there is</w:t>
      </w:r>
    </w:p>
    <w:p w14:paraId="38D53801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 an empirical article cited in your box, you could look for a recent article on the same topic, through Google</w:t>
      </w:r>
    </w:p>
    <w:p w14:paraId="66D25CFF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Scholar – just making sure that the article you summarize in your PP has a methods and results section.</w:t>
      </w:r>
    </w:p>
    <w:p w14:paraId="2F468C49" w14:textId="3E767368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182BAE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2870DE" w14:textId="77777777" w:rsidR="0050146B" w:rsidRP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50146B">
        <w:rPr>
          <w:rFonts w:ascii="Times New Roman" w:hAnsi="Times New Roman" w:cs="Times New Roman"/>
          <w:b/>
          <w:bCs/>
        </w:rPr>
        <w:lastRenderedPageBreak/>
        <w:t>Here are other directions for formatting:</w:t>
      </w:r>
    </w:p>
    <w:p w14:paraId="379696EA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80AAB4" w14:textId="3A5059EC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Make sure the font is large enough to read.</w:t>
      </w:r>
    </w:p>
    <w:p w14:paraId="2321A198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Label each slide at the top, for example:</w:t>
      </w:r>
    </w:p>
    <w:p w14:paraId="5C4114C4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Summary of the Points in the Box</w:t>
      </w:r>
    </w:p>
    <w:p w14:paraId="47C68728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Preview of an Empirical Article – Screen Shot</w:t>
      </w:r>
    </w:p>
    <w:p w14:paraId="263BEF36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Detail on an Empirical Article – Purposes and Method</w:t>
      </w:r>
    </w:p>
    <w:p w14:paraId="6454B0C0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More Detail on an Empirical Article – Results</w:t>
      </w:r>
    </w:p>
    <w:p w14:paraId="200D9031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Additional Information (Scholarly)</w:t>
      </w:r>
    </w:p>
    <w:p w14:paraId="4361647E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Media Example</w:t>
      </w:r>
    </w:p>
    <w:p w14:paraId="0A591490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Global Element</w:t>
      </w:r>
    </w:p>
    <w:p w14:paraId="1676832D" w14:textId="784C568D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References</w:t>
      </w:r>
    </w:p>
    <w:p w14:paraId="23A15589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</w:p>
    <w:p w14:paraId="5B9304ED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Carefully proof your slides so they are free of typos and grammatical errors.</w:t>
      </w:r>
    </w:p>
    <w:p w14:paraId="3230DF0D" w14:textId="7F5B3B69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Have the full references to your articles (APA style) on the final slide.</w:t>
      </w:r>
    </w:p>
    <w:p w14:paraId="6A0338C2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E9BF3B" w14:textId="18A55002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50146B">
        <w:rPr>
          <w:rFonts w:ascii="Times New Roman" w:hAnsi="Times New Roman" w:cs="Times New Roman"/>
          <w:b/>
          <w:bCs/>
        </w:rPr>
        <w:t>How to obtain the empirical articles:</w:t>
      </w:r>
    </w:p>
    <w:p w14:paraId="18FB14ED" w14:textId="77777777" w:rsidR="0050146B" w:rsidRP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7D59F52D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all of the citations from your box will be to empirical articles. You need to find one</w:t>
      </w:r>
    </w:p>
    <w:p w14:paraId="7F1FA8C5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is an empirical article.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</w:rPr>
        <w:t>The full reference to each citation in your box can be found at the</w:t>
      </w:r>
    </w:p>
    <w:p w14:paraId="7C9A7D48" w14:textId="77777777" w:rsidR="0050146B" w:rsidRP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back of the book. Typically, if the source of the reference is a journal (e.g., </w:t>
      </w:r>
      <w:r w:rsidRPr="0050146B">
        <w:rPr>
          <w:rFonts w:ascii="Times New Roman" w:hAnsi="Times New Roman" w:cs="Times New Roman"/>
          <w:i/>
          <w:iCs/>
        </w:rPr>
        <w:t>Journal of Social and</w:t>
      </w:r>
    </w:p>
    <w:p w14:paraId="4DC52CC4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146B">
        <w:rPr>
          <w:rFonts w:ascii="Times New Roman" w:hAnsi="Times New Roman" w:cs="Times New Roman"/>
          <w:i/>
          <w:iCs/>
        </w:rPr>
        <w:t>Personal Relationships</w:t>
      </w:r>
      <w:r>
        <w:rPr>
          <w:rFonts w:ascii="Times New Roman" w:hAnsi="Times New Roman" w:cs="Times New Roman"/>
        </w:rPr>
        <w:t>), then it probably is an empirical article. Some of the citations, however,</w:t>
      </w:r>
    </w:p>
    <w:p w14:paraId="20532D8D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to chapters and books, and they are not empirical. Find the actual article by going to</w:t>
      </w:r>
    </w:p>
    <w:p w14:paraId="3207459A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 Milner library (look again at your Assignment 1 and the steps for finding a journal at</w:t>
      </w:r>
    </w:p>
    <w:p w14:paraId="5C05F471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 Milner library). Or, you may also obtain it through Google Scholar (sometimes, the pdf</w:t>
      </w:r>
    </w:p>
    <w:p w14:paraId="6B7F8889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be found there, but not always).</w:t>
      </w:r>
    </w:p>
    <w:p w14:paraId="16A5E8C8" w14:textId="77777777" w:rsidR="0050146B" w:rsidRDefault="0050146B" w:rsidP="0050146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you obtain the pdf of the article, open it to make sure it has a Method section and a</w:t>
      </w:r>
    </w:p>
    <w:p w14:paraId="75E0019E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Results section (which is an indication that it is an empirical article). Then, save it to your</w:t>
      </w:r>
    </w:p>
    <w:p w14:paraId="2DAAF6BF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computer and read through it in order to summarize it in your </w:t>
      </w:r>
      <w:proofErr w:type="spellStart"/>
      <w:r>
        <w:rPr>
          <w:rFonts w:ascii="Times New Roman" w:hAnsi="Times New Roman" w:cs="Times New Roman"/>
        </w:rPr>
        <w:t>powerpoint</w:t>
      </w:r>
      <w:proofErr w:type="spellEnd"/>
      <w:r>
        <w:rPr>
          <w:rFonts w:ascii="Times New Roman" w:hAnsi="Times New Roman" w:cs="Times New Roman"/>
        </w:rPr>
        <w:t>.</w:t>
      </w:r>
    </w:p>
    <w:p w14:paraId="0C0AB8D1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C8CA0B" w14:textId="735E846A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 2 (10 pts) is due 9/18. Turn in a printed version of your PowerPoint and the pdf of</w:t>
      </w:r>
    </w:p>
    <w:p w14:paraId="3BFBB481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article. Note that you can include 2 slides per page (to reduce # of pages to print) by clicking</w:t>
      </w:r>
    </w:p>
    <w:p w14:paraId="42488EA8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“Print”, then “settings”, and then instead of retaining the default of “full page slides,” click</w:t>
      </w:r>
    </w:p>
    <w:p w14:paraId="74959C0B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on, two slides. Also, make sure Color is not the default; click on pure black and white (to be</w:t>
      </w:r>
    </w:p>
    <w:p w14:paraId="2A904A1C" w14:textId="1260E965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economical).</w:t>
      </w:r>
    </w:p>
    <w:p w14:paraId="2AE67566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77CE3D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 6 (15 pts) is your actual presentation. The date for your presentation will be</w:t>
      </w:r>
    </w:p>
    <w:p w14:paraId="1B2FF199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determined primarily by when we discuss the chapter in which your box appears. The</w:t>
      </w:r>
    </w:p>
    <w:p w14:paraId="195442BE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presentations will occur throughout the semester, beginning around 9/21, and some may occur as</w:t>
      </w:r>
    </w:p>
    <w:p w14:paraId="5091236D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 as the last week of the semester. It is assumed that you would modify your slides between</w:t>
      </w:r>
    </w:p>
    <w:p w14:paraId="6B08F379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9/18 and the date you present and therefore turn in your updated slides on the day of your</w:t>
      </w:r>
    </w:p>
    <w:p w14:paraId="517151DB" w14:textId="47641BD4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presentation.</w:t>
      </w:r>
    </w:p>
    <w:p w14:paraId="668C6263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35E23CA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3"/>
          <w:szCs w:val="13"/>
        </w:rPr>
        <w:t xml:space="preserve">3 </w:t>
      </w:r>
      <w:r>
        <w:rPr>
          <w:rFonts w:ascii="Times New Roman" w:hAnsi="Times New Roman" w:cs="Times New Roman"/>
          <w:sz w:val="20"/>
          <w:szCs w:val="20"/>
        </w:rPr>
        <w:t>If your box does not contain an empirical article, you would then find one on the topic, even though it is not cited</w:t>
      </w:r>
    </w:p>
    <w:p w14:paraId="4D8FBF12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the text.</w:t>
      </w:r>
    </w:p>
    <w:p w14:paraId="1EA1E258" w14:textId="3EA1270E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75046A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title of the boxes and where they appear:</w:t>
      </w:r>
    </w:p>
    <w:p w14:paraId="0D6F2D37" w14:textId="2E2967EF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Box Title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Page #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Chapt</w:t>
      </w:r>
      <w:proofErr w:type="spellEnd"/>
      <w:r>
        <w:rPr>
          <w:rFonts w:ascii="Times New Roman" w:hAnsi="Times New Roman" w:cs="Times New Roman"/>
        </w:rPr>
        <w:t>#</w:t>
      </w:r>
    </w:p>
    <w:p w14:paraId="502BDB00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3F7A21" w14:textId="60687962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Prejudiced Against Singles?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 </w:t>
      </w:r>
    </w:p>
    <w:p w14:paraId="6C3CFA89" w14:textId="06E757BD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Combating Simplistic Stereotypes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 </w:t>
      </w:r>
    </w:p>
    <w:p w14:paraId="7A643C99" w14:textId="50E86B63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Big Five Personality Traits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28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 </w:t>
      </w:r>
    </w:p>
    <w:p w14:paraId="7275A9E6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Individual Difference That’s Not Much of a</w:t>
      </w:r>
    </w:p>
    <w:p w14:paraId="5616FFD0" w14:textId="7FF97024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Difference: Sexual Orientation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30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 </w:t>
      </w:r>
    </w:p>
    <w:p w14:paraId="4B60C34D" w14:textId="0EF29EC9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Assessing Attachment Styles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55-57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 </w:t>
      </w:r>
    </w:p>
    <w:p w14:paraId="2DA44F7F" w14:textId="174EE6C4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Digital Distance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70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3 </w:t>
      </w:r>
    </w:p>
    <w:p w14:paraId="41ED4142" w14:textId="280DAA43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What’s a Good Opening Line?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86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3 </w:t>
      </w:r>
    </w:p>
    <w:p w14:paraId="3CB3A1C1" w14:textId="1D08B4DD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Interethnic Relationships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90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3 </w:t>
      </w:r>
    </w:p>
    <w:p w14:paraId="1300D6A0" w14:textId="1D7E430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Don’t Always Know Why We Think What We Do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107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4 </w:t>
      </w:r>
    </w:p>
    <w:p w14:paraId="1E4BF34A" w14:textId="21570199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Attachment Styles and Perceptions of Partners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116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4 </w:t>
      </w:r>
    </w:p>
    <w:p w14:paraId="272DA0C8" w14:textId="7738F49A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Nonconscious Social Cognition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120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4 </w:t>
      </w:r>
    </w:p>
    <w:p w14:paraId="22F5B00A" w14:textId="370BFFBC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Narcissism and Relationships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123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4 </w:t>
      </w:r>
    </w:p>
    <w:p w14:paraId="34D00ABC" w14:textId="6E2363BC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So, What Are You Showing the World on Facebook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125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4BF5694" w14:textId="6411FB71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Really Know What Others Think of You?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131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4 </w:t>
      </w:r>
    </w:p>
    <w:p w14:paraId="5DA93F1F" w14:textId="773120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Nonverbal Behavior and Sexual Orientation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144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5 </w:t>
      </w:r>
    </w:p>
    <w:p w14:paraId="09AAFA1A" w14:textId="72F83C82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High “Opener”?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153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5 </w:t>
      </w:r>
    </w:p>
    <w:p w14:paraId="3DD43A33" w14:textId="142FDBB2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Cautious Communication: Coming Out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155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5 </w:t>
      </w:r>
    </w:p>
    <w:p w14:paraId="7E692429" w14:textId="24426611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Attachment Styles and Communication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157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5 </w:t>
      </w:r>
    </w:p>
    <w:p w14:paraId="229D2C10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Texts, Tweets, and Status Updates: Modern</w:t>
      </w:r>
    </w:p>
    <w:p w14:paraId="43DDC7B3" w14:textId="799E84E3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(Mis</w:t>
      </w:r>
      <w:proofErr w:type="gramStart"/>
      <w:r>
        <w:rPr>
          <w:rFonts w:ascii="Times New Roman" w:hAnsi="Times New Roman" w:cs="Times New Roman"/>
        </w:rPr>
        <w:t>?)Communication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158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5 </w:t>
      </w:r>
    </w:p>
    <w:p w14:paraId="5B680318" w14:textId="41142A5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Communicating Sympathy and Concern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p. 164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5 </w:t>
      </w:r>
    </w:p>
    <w:p w14:paraId="2DE5F93E" w14:textId="36D126FC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Power and (In)Dependence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178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6 </w:t>
      </w:r>
    </w:p>
    <w:p w14:paraId="5237353C" w14:textId="7CBDC19B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Feminism is Based for Romance, Right?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198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6 </w:t>
      </w:r>
    </w:p>
    <w:p w14:paraId="0DA85229" w14:textId="6D82D085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Attachment and Interdependency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202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6 </w:t>
      </w:r>
    </w:p>
    <w:p w14:paraId="1D42ED92" w14:textId="6EF66BB2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Friends Matter More Than We Think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211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7 </w:t>
      </w:r>
    </w:p>
    <w:p w14:paraId="4EC2EBE6" w14:textId="248F23D5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Responsiveness in Action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215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7 </w:t>
      </w:r>
    </w:p>
    <w:p w14:paraId="172C09BA" w14:textId="6FF0AE9D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What’s a Best Friend?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219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7 </w:t>
      </w:r>
    </w:p>
    <w:p w14:paraId="69071F57" w14:textId="40B89700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Pets be Our Friends?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223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7 </w:t>
      </w:r>
    </w:p>
    <w:p w14:paraId="28D9453D" w14:textId="36E2F3A9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Men and Women be Close Friends?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224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7 </w:t>
      </w:r>
    </w:p>
    <w:p w14:paraId="26EAF6DA" w14:textId="49A57C92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your Facebook “Friends” Really Your Friends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235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7 </w:t>
      </w:r>
    </w:p>
    <w:p w14:paraId="4A85F7ED" w14:textId="478EFD76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Romantic Love an Emotion?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250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8 </w:t>
      </w:r>
    </w:p>
    <w:p w14:paraId="10852288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Type of Love You May Not Want to Experience:</w:t>
      </w:r>
    </w:p>
    <w:p w14:paraId="183A523F" w14:textId="47268B85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Unrequited Love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259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8 </w:t>
      </w:r>
    </w:p>
    <w:p w14:paraId="7D25CD0A" w14:textId="402D5638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Whom Do Your Parents Want You to Marry?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261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8 </w:t>
      </w:r>
    </w:p>
    <w:p w14:paraId="3123101E" w14:textId="704C1FD5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Same-Sex Sexuality have Evolutionary Origins?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274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9 </w:t>
      </w:r>
    </w:p>
    <w:p w14:paraId="682EAB3D" w14:textId="27B658BD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Ignorance Isn’t Bliss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277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9 </w:t>
      </w:r>
    </w:p>
    <w:p w14:paraId="79000156" w14:textId="7ABBE799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 Report More Sexual Partners than Women Do.</w:t>
      </w:r>
      <w:r w:rsidR="007262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How?</w:t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280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9 </w:t>
      </w:r>
    </w:p>
    <w:p w14:paraId="09296771" w14:textId="72E8FCB1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Measuring </w:t>
      </w:r>
      <w:proofErr w:type="spellStart"/>
      <w:r>
        <w:rPr>
          <w:rFonts w:ascii="Times New Roman" w:hAnsi="Times New Roman" w:cs="Times New Roman"/>
        </w:rPr>
        <w:t>Sociosexuality</w:t>
      </w:r>
      <w:proofErr w:type="spellEnd"/>
      <w:r>
        <w:rPr>
          <w:rFonts w:ascii="Times New Roman" w:hAnsi="Times New Roman" w:cs="Times New Roman"/>
        </w:rPr>
        <w:t xml:space="preserve">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283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9 </w:t>
      </w:r>
    </w:p>
    <w:p w14:paraId="77105F1E" w14:textId="5C83C435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Ins</w:t>
      </w:r>
      <w:proofErr w:type="gramEnd"/>
      <w:r>
        <w:rPr>
          <w:rFonts w:ascii="Times New Roman" w:hAnsi="Times New Roman" w:cs="Times New Roman"/>
        </w:rPr>
        <w:t xml:space="preserve"> and Outs of Cybersex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288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9 </w:t>
      </w:r>
    </w:p>
    <w:p w14:paraId="4A1DEF4B" w14:textId="77777777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Improve Your Sex Life: Don’t Believe</w:t>
      </w:r>
    </w:p>
    <w:p w14:paraId="7202F35C" w14:textId="452F156A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Everything you Read (or Hear)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293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9 </w:t>
      </w:r>
    </w:p>
    <w:p w14:paraId="6CA4397D" w14:textId="76CB2CB0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Attachment and Sexuality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298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9 </w:t>
      </w:r>
    </w:p>
    <w:p w14:paraId="733E563C" w14:textId="2BB27DE0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Stresses and Strains on Facebook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315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10 </w:t>
      </w:r>
    </w:p>
    <w:p w14:paraId="7122190D" w14:textId="78D140DA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Mate Poaching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317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10 </w:t>
      </w:r>
    </w:p>
    <w:p w14:paraId="4DE4AAEE" w14:textId="1ED2DF8A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Practical Guide to Getting Away with </w:t>
      </w:r>
      <w:proofErr w:type="gramStart"/>
      <w:r>
        <w:rPr>
          <w:rFonts w:ascii="Times New Roman" w:hAnsi="Times New Roman" w:cs="Times New Roman"/>
        </w:rPr>
        <w:t>It</w:t>
      </w:r>
      <w:proofErr w:type="gramEnd"/>
      <w:r>
        <w:rPr>
          <w:rFonts w:ascii="Times New Roman" w:hAnsi="Times New Roman" w:cs="Times New Roman"/>
        </w:rPr>
        <w:t xml:space="preserve">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328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10 </w:t>
      </w:r>
    </w:p>
    <w:p w14:paraId="0283854F" w14:textId="68C621E1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Mastering our Anger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343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11 </w:t>
      </w:r>
    </w:p>
    <w:p w14:paraId="63CBCC15" w14:textId="52183E01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Influencing a Partner to Use a Condom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371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12 </w:t>
      </w:r>
    </w:p>
    <w:p w14:paraId="56EB2349" w14:textId="0D57DDB1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Violence and Mate-Guarding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377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12 </w:t>
      </w:r>
    </w:p>
    <w:p w14:paraId="4354BD53" w14:textId="20CCC52B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Stalking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383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12 </w:t>
      </w:r>
    </w:p>
    <w:p w14:paraId="249A4853" w14:textId="2EC40F5B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Rules of Relationships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404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13 </w:t>
      </w:r>
    </w:p>
    <w:p w14:paraId="1066303E" w14:textId="5F51E6BA" w:rsidR="0050146B" w:rsidRDefault="0050146B" w:rsidP="007262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Narratives: Our Stories of our Pasts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408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13 </w:t>
      </w:r>
    </w:p>
    <w:p w14:paraId="3B557066" w14:textId="7A25059B" w:rsidR="0050146B" w:rsidRDefault="0050146B" w:rsidP="0050146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Most Obvious Box in the book: Don’t Cheat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426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14 </w:t>
      </w:r>
    </w:p>
    <w:p w14:paraId="7D6472CD" w14:textId="2F29B742" w:rsidR="00BB182D" w:rsidRDefault="0050146B" w:rsidP="0050146B">
      <w:r>
        <w:rPr>
          <w:rFonts w:ascii="Times New Roman" w:hAnsi="Times New Roman" w:cs="Times New Roman"/>
        </w:rPr>
        <w:t xml:space="preserve">A Prescription for Contentment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 429 </w:t>
      </w:r>
      <w:r w:rsidR="00726210">
        <w:rPr>
          <w:rFonts w:ascii="Times New Roman" w:hAnsi="Times New Roman" w:cs="Times New Roman"/>
        </w:rPr>
        <w:tab/>
      </w:r>
      <w:r w:rsidR="00726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14 </w:t>
      </w:r>
      <w:bookmarkStart w:id="0" w:name="_GoBack"/>
      <w:bookmarkEnd w:id="0"/>
    </w:p>
    <w:sectPr w:rsidR="00BB182D" w:rsidSect="008F7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6B"/>
    <w:rsid w:val="004177E0"/>
    <w:rsid w:val="0050146B"/>
    <w:rsid w:val="00726210"/>
    <w:rsid w:val="0072675B"/>
    <w:rsid w:val="008F7138"/>
    <w:rsid w:val="00F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94FA"/>
  <w15:chartTrackingRefBased/>
  <w15:docId w15:val="{9CAF3DD8-A246-974C-BF9D-A63C9DF0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Verette Lindenbaum</dc:creator>
  <cp:keywords/>
  <dc:description/>
  <cp:lastModifiedBy>Julie Verette Lindenbaum</cp:lastModifiedBy>
  <cp:revision>2</cp:revision>
  <dcterms:created xsi:type="dcterms:W3CDTF">2019-12-29T23:45:00Z</dcterms:created>
  <dcterms:modified xsi:type="dcterms:W3CDTF">2019-12-29T23:45:00Z</dcterms:modified>
</cp:coreProperties>
</file>